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F1" w:rsidRDefault="004518F1" w:rsidP="004518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18F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518F1" w:rsidRDefault="004518F1" w:rsidP="004518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ТФОМС Рязанской области </w:t>
      </w:r>
    </w:p>
    <w:p w:rsidR="004518F1" w:rsidRPr="004518F1" w:rsidRDefault="00A77BAF" w:rsidP="004518F1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28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октября 2019 года</w:t>
      </w:r>
    </w:p>
    <w:p w:rsidR="004518F1" w:rsidRDefault="004518F1" w:rsidP="000B1F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18F1" w:rsidRDefault="004518F1" w:rsidP="000B1F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F66" w:rsidRPr="004518F1" w:rsidRDefault="000B1F66" w:rsidP="000B1F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8F1">
        <w:rPr>
          <w:rFonts w:ascii="Times New Roman" w:hAnsi="Times New Roman" w:cs="Times New Roman"/>
          <w:b/>
          <w:sz w:val="32"/>
          <w:szCs w:val="32"/>
        </w:rPr>
        <w:t>Информация о проведении о</w:t>
      </w:r>
      <w:r w:rsidR="00C226E5" w:rsidRPr="004518F1">
        <w:rPr>
          <w:rFonts w:ascii="Times New Roman" w:hAnsi="Times New Roman" w:cs="Times New Roman"/>
          <w:b/>
          <w:sz w:val="32"/>
          <w:szCs w:val="32"/>
        </w:rPr>
        <w:t>бщероссийск</w:t>
      </w:r>
      <w:r w:rsidRPr="004518F1">
        <w:rPr>
          <w:rFonts w:ascii="Times New Roman" w:hAnsi="Times New Roman" w:cs="Times New Roman"/>
          <w:b/>
          <w:sz w:val="32"/>
          <w:szCs w:val="32"/>
        </w:rPr>
        <w:t>ого</w:t>
      </w:r>
      <w:r w:rsidR="00C226E5" w:rsidRPr="004518F1">
        <w:rPr>
          <w:rFonts w:ascii="Times New Roman" w:hAnsi="Times New Roman" w:cs="Times New Roman"/>
          <w:b/>
          <w:sz w:val="32"/>
          <w:szCs w:val="32"/>
        </w:rPr>
        <w:t xml:space="preserve"> д</w:t>
      </w:r>
      <w:r w:rsidRPr="004518F1">
        <w:rPr>
          <w:rFonts w:ascii="Times New Roman" w:hAnsi="Times New Roman" w:cs="Times New Roman"/>
          <w:b/>
          <w:sz w:val="32"/>
          <w:szCs w:val="32"/>
        </w:rPr>
        <w:t>ня</w:t>
      </w:r>
      <w:r w:rsidR="00C226E5" w:rsidRPr="004518F1">
        <w:rPr>
          <w:rFonts w:ascii="Times New Roman" w:hAnsi="Times New Roman" w:cs="Times New Roman"/>
          <w:b/>
          <w:sz w:val="32"/>
          <w:szCs w:val="32"/>
        </w:rPr>
        <w:t xml:space="preserve"> приема граждан</w:t>
      </w:r>
      <w:r w:rsidRPr="004518F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226E5" w:rsidRDefault="006B1470" w:rsidP="000B1F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8F1">
        <w:rPr>
          <w:rFonts w:ascii="Times New Roman" w:hAnsi="Times New Roman" w:cs="Times New Roman"/>
          <w:b/>
          <w:sz w:val="32"/>
          <w:szCs w:val="32"/>
        </w:rPr>
        <w:t>12</w:t>
      </w:r>
      <w:r w:rsidR="00CF2C2A" w:rsidRPr="004518F1">
        <w:rPr>
          <w:rFonts w:ascii="Times New Roman" w:hAnsi="Times New Roman" w:cs="Times New Roman"/>
          <w:b/>
          <w:sz w:val="32"/>
          <w:szCs w:val="32"/>
        </w:rPr>
        <w:t xml:space="preserve"> декабря 201</w:t>
      </w:r>
      <w:r w:rsidR="00B83335">
        <w:rPr>
          <w:rFonts w:ascii="Times New Roman" w:hAnsi="Times New Roman" w:cs="Times New Roman"/>
          <w:b/>
          <w:sz w:val="32"/>
          <w:szCs w:val="32"/>
        </w:rPr>
        <w:t>9</w:t>
      </w:r>
      <w:r w:rsidR="000B1F66" w:rsidRPr="004518F1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4518F1" w:rsidRPr="004518F1" w:rsidRDefault="004518F1" w:rsidP="000B1F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2C2A" w:rsidRPr="004518F1" w:rsidRDefault="00CF2C2A" w:rsidP="00CF2C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18F1">
        <w:rPr>
          <w:rFonts w:ascii="Times New Roman" w:hAnsi="Times New Roman" w:cs="Times New Roman"/>
          <w:b/>
          <w:sz w:val="24"/>
          <w:szCs w:val="24"/>
        </w:rPr>
        <w:t>В общероссийский день приёма граждан 12 декабря 201</w:t>
      </w:r>
      <w:r w:rsidR="00B83335">
        <w:rPr>
          <w:rFonts w:ascii="Times New Roman" w:hAnsi="Times New Roman" w:cs="Times New Roman"/>
          <w:b/>
          <w:sz w:val="24"/>
          <w:szCs w:val="24"/>
        </w:rPr>
        <w:t>9</w:t>
      </w:r>
      <w:r w:rsidRPr="004518F1">
        <w:rPr>
          <w:rFonts w:ascii="Times New Roman" w:hAnsi="Times New Roman" w:cs="Times New Roman"/>
          <w:b/>
          <w:sz w:val="24"/>
          <w:szCs w:val="24"/>
        </w:rPr>
        <w:t xml:space="preserve"> года с 12 часов 00 минут до 20 часов 00 минут по местному времени в Территориальном фонде обязательного медицинского страхования Рязанской области (ТФОМС Рязанской области) будет проводиться личный прием заявителей, а также, с согласия заявителей, будет обеспечено личное обращение в режиме видеоконференцсвязи или иных видов связи к уполномоченным лицам иных органов, в</w:t>
      </w:r>
      <w:proofErr w:type="gramEnd"/>
      <w:r w:rsidRPr="00451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518F1">
        <w:rPr>
          <w:rFonts w:ascii="Times New Roman" w:hAnsi="Times New Roman" w:cs="Times New Roman"/>
          <w:b/>
          <w:sz w:val="24"/>
          <w:szCs w:val="24"/>
        </w:rPr>
        <w:t>компетенцию</w:t>
      </w:r>
      <w:proofErr w:type="gramEnd"/>
      <w:r w:rsidRPr="004518F1">
        <w:rPr>
          <w:rFonts w:ascii="Times New Roman" w:hAnsi="Times New Roman" w:cs="Times New Roman"/>
          <w:b/>
          <w:sz w:val="24"/>
          <w:szCs w:val="24"/>
        </w:rPr>
        <w:t xml:space="preserve">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0B1F66" w:rsidRPr="004518F1" w:rsidRDefault="000B1F66" w:rsidP="00CF2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B9F" w:rsidRPr="004518F1" w:rsidRDefault="009D5D40" w:rsidP="000551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8F1">
        <w:rPr>
          <w:rFonts w:ascii="Times New Roman" w:hAnsi="Times New Roman" w:cs="Times New Roman"/>
          <w:sz w:val="24"/>
          <w:szCs w:val="24"/>
        </w:rPr>
        <w:t xml:space="preserve">     </w:t>
      </w:r>
      <w:r w:rsidR="000F0822" w:rsidRPr="004518F1">
        <w:rPr>
          <w:rFonts w:ascii="Times New Roman" w:hAnsi="Times New Roman" w:cs="Times New Roman"/>
          <w:b/>
          <w:sz w:val="24"/>
          <w:szCs w:val="24"/>
        </w:rPr>
        <w:t>В соответствии с поручением Президента Российской Федерации</w:t>
      </w:r>
      <w:r w:rsidR="006C1EFE" w:rsidRPr="00451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822" w:rsidRPr="004518F1">
        <w:rPr>
          <w:rFonts w:ascii="Times New Roman" w:hAnsi="Times New Roman" w:cs="Times New Roman"/>
          <w:b/>
          <w:sz w:val="24"/>
          <w:szCs w:val="24"/>
        </w:rPr>
        <w:t xml:space="preserve">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</w:t>
      </w:r>
      <w:proofErr w:type="gramStart"/>
      <w:r w:rsidR="000F0822" w:rsidRPr="004518F1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0F0822" w:rsidRPr="00451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F0822" w:rsidRPr="004518F1">
        <w:rPr>
          <w:rFonts w:ascii="Times New Roman" w:hAnsi="Times New Roman" w:cs="Times New Roman"/>
          <w:b/>
          <w:sz w:val="24"/>
          <w:szCs w:val="24"/>
        </w:rPr>
        <w:t>местному времени</w:t>
      </w:r>
      <w:r w:rsidR="00F61D40" w:rsidRPr="00451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525" w:rsidRPr="004518F1">
        <w:rPr>
          <w:rFonts w:ascii="Times New Roman" w:hAnsi="Times New Roman" w:cs="Times New Roman"/>
          <w:b/>
          <w:sz w:val="24"/>
          <w:szCs w:val="24"/>
        </w:rPr>
        <w:t>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и в органах местного самоуправления</w:t>
      </w:r>
      <w:r w:rsidR="00020B9F" w:rsidRPr="004518F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End"/>
    </w:p>
    <w:p w:rsidR="006C4616" w:rsidRPr="004518F1" w:rsidRDefault="000B1F66" w:rsidP="000551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8F1">
        <w:rPr>
          <w:rFonts w:ascii="Times New Roman" w:hAnsi="Times New Roman" w:cs="Times New Roman"/>
          <w:b/>
          <w:sz w:val="24"/>
          <w:szCs w:val="24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6C1EFE" w:rsidRPr="004518F1" w:rsidRDefault="009D5D40" w:rsidP="00055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8F1">
        <w:rPr>
          <w:rFonts w:ascii="Times New Roman" w:hAnsi="Times New Roman" w:cs="Times New Roman"/>
          <w:b/>
          <w:sz w:val="24"/>
          <w:szCs w:val="24"/>
        </w:rPr>
        <w:t xml:space="preserve">Личный приём </w:t>
      </w:r>
      <w:r w:rsidR="006C4616" w:rsidRPr="004518F1">
        <w:rPr>
          <w:rFonts w:ascii="Times New Roman" w:hAnsi="Times New Roman" w:cs="Times New Roman"/>
          <w:b/>
          <w:sz w:val="24"/>
          <w:szCs w:val="24"/>
        </w:rPr>
        <w:t>заявителей</w:t>
      </w:r>
      <w:r w:rsidR="000B1F66" w:rsidRPr="004518F1">
        <w:rPr>
          <w:rFonts w:ascii="Times New Roman" w:hAnsi="Times New Roman" w:cs="Times New Roman"/>
          <w:b/>
          <w:sz w:val="24"/>
          <w:szCs w:val="24"/>
        </w:rPr>
        <w:t xml:space="preserve"> в ТФОМС Рязанской области</w:t>
      </w:r>
      <w:r w:rsidR="006C4616" w:rsidRPr="004518F1">
        <w:rPr>
          <w:rFonts w:ascii="Times New Roman" w:hAnsi="Times New Roman" w:cs="Times New Roman"/>
          <w:b/>
          <w:sz w:val="24"/>
          <w:szCs w:val="24"/>
        </w:rPr>
        <w:t xml:space="preserve"> будет осуществляться</w:t>
      </w:r>
      <w:r w:rsidR="000B1F66" w:rsidRPr="004518F1">
        <w:rPr>
          <w:rFonts w:ascii="Times New Roman" w:hAnsi="Times New Roman" w:cs="Times New Roman"/>
          <w:b/>
          <w:sz w:val="24"/>
          <w:szCs w:val="24"/>
        </w:rPr>
        <w:t xml:space="preserve"> по адресу:  г. Рязань, ул. 6-я Линия, д. 6</w:t>
      </w:r>
      <w:r w:rsidR="00604AB3" w:rsidRPr="004518F1">
        <w:rPr>
          <w:rFonts w:ascii="Times New Roman" w:hAnsi="Times New Roman" w:cs="Times New Roman"/>
          <w:b/>
          <w:sz w:val="24"/>
          <w:szCs w:val="24"/>
        </w:rPr>
        <w:t>, каб</w:t>
      </w:r>
      <w:r w:rsidR="00CB7987" w:rsidRPr="004518F1">
        <w:rPr>
          <w:rFonts w:ascii="Times New Roman" w:hAnsi="Times New Roman" w:cs="Times New Roman"/>
          <w:b/>
          <w:sz w:val="24"/>
          <w:szCs w:val="24"/>
        </w:rPr>
        <w:t>инет</w:t>
      </w:r>
      <w:r w:rsidR="00604AB3" w:rsidRPr="00451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987" w:rsidRPr="004518F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16F75" w:rsidRPr="004518F1">
        <w:rPr>
          <w:rFonts w:ascii="Times New Roman" w:hAnsi="Times New Roman" w:cs="Times New Roman"/>
          <w:b/>
          <w:sz w:val="24"/>
          <w:szCs w:val="24"/>
        </w:rPr>
        <w:t>4</w:t>
      </w:r>
      <w:r w:rsidR="000B1F66" w:rsidRPr="004518F1">
        <w:rPr>
          <w:rFonts w:ascii="Times New Roman" w:hAnsi="Times New Roman" w:cs="Times New Roman"/>
          <w:b/>
          <w:sz w:val="24"/>
          <w:szCs w:val="24"/>
        </w:rPr>
        <w:t>.</w:t>
      </w:r>
      <w:r w:rsidR="00EE6B8C" w:rsidRPr="004518F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sectPr w:rsidR="006C1EFE" w:rsidRPr="004518F1" w:rsidSect="001D7961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756"/>
    <w:rsid w:val="00020B9F"/>
    <w:rsid w:val="000551E9"/>
    <w:rsid w:val="00091350"/>
    <w:rsid w:val="000B1F66"/>
    <w:rsid w:val="000C48C9"/>
    <w:rsid w:val="000C7AAC"/>
    <w:rsid w:val="000F0822"/>
    <w:rsid w:val="001449D3"/>
    <w:rsid w:val="001D7961"/>
    <w:rsid w:val="00316F75"/>
    <w:rsid w:val="00396EC6"/>
    <w:rsid w:val="003B05DF"/>
    <w:rsid w:val="004518F1"/>
    <w:rsid w:val="00452369"/>
    <w:rsid w:val="00604AB3"/>
    <w:rsid w:val="00696100"/>
    <w:rsid w:val="006B1470"/>
    <w:rsid w:val="006C1EFE"/>
    <w:rsid w:val="006C4616"/>
    <w:rsid w:val="006F5407"/>
    <w:rsid w:val="00797B18"/>
    <w:rsid w:val="008A7708"/>
    <w:rsid w:val="00972B2D"/>
    <w:rsid w:val="009D5D40"/>
    <w:rsid w:val="009E5275"/>
    <w:rsid w:val="009F2B34"/>
    <w:rsid w:val="00A54F80"/>
    <w:rsid w:val="00A77BAF"/>
    <w:rsid w:val="00A93743"/>
    <w:rsid w:val="00B52D33"/>
    <w:rsid w:val="00B83335"/>
    <w:rsid w:val="00BC025D"/>
    <w:rsid w:val="00BE69CB"/>
    <w:rsid w:val="00BF1B2B"/>
    <w:rsid w:val="00C1105A"/>
    <w:rsid w:val="00C226E5"/>
    <w:rsid w:val="00C23DA9"/>
    <w:rsid w:val="00C72A06"/>
    <w:rsid w:val="00C90894"/>
    <w:rsid w:val="00CB77BA"/>
    <w:rsid w:val="00CB7987"/>
    <w:rsid w:val="00CF2C2A"/>
    <w:rsid w:val="00D6185B"/>
    <w:rsid w:val="00E01A01"/>
    <w:rsid w:val="00E64D99"/>
    <w:rsid w:val="00EE6B8C"/>
    <w:rsid w:val="00F10225"/>
    <w:rsid w:val="00F233A0"/>
    <w:rsid w:val="00F60756"/>
    <w:rsid w:val="00F61D40"/>
    <w:rsid w:val="00FC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Рюмина Н.Б.</dc:creator>
  <cp:lastModifiedBy>Установщик ПО</cp:lastModifiedBy>
  <cp:revision>26</cp:revision>
  <cp:lastPrinted>2018-11-14T07:38:00Z</cp:lastPrinted>
  <dcterms:created xsi:type="dcterms:W3CDTF">2015-12-02T08:57:00Z</dcterms:created>
  <dcterms:modified xsi:type="dcterms:W3CDTF">2019-10-31T15:19:00Z</dcterms:modified>
</cp:coreProperties>
</file>